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4877"/>
        <w:gridCol w:w="2670"/>
        <w:gridCol w:w="1690"/>
      </w:tblGrid>
      <w:tr w:rsidR="004D6B5F" w:rsidRPr="00A263FA" w:rsidTr="00475F13">
        <w:tc>
          <w:tcPr>
            <w:tcW w:w="9781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D6B5F" w:rsidRDefault="004D6B5F" w:rsidP="00CC1E9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FAALİYET TABLOSU</w:t>
            </w:r>
          </w:p>
        </w:tc>
      </w:tr>
      <w:tr w:rsidR="004D6B5F" w:rsidRPr="00A263FA" w:rsidTr="00475F1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D6B5F" w:rsidRPr="00D54FAF" w:rsidRDefault="00D54FAF" w:rsidP="00CC1E9D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D54FAF">
              <w:rPr>
                <w:rFonts w:eastAsia="Calibri" w:cs="Calibri"/>
                <w:b/>
                <w:color w:val="000000"/>
              </w:rPr>
              <w:t>AFYONKARAHİSAR/MERKEZ</w:t>
            </w:r>
          </w:p>
        </w:tc>
      </w:tr>
      <w:tr w:rsidR="004D6B5F" w:rsidRPr="00A263FA" w:rsidTr="00475F13">
        <w:trPr>
          <w:trHeight w:val="730"/>
        </w:trPr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D6B5F" w:rsidRDefault="004D6B5F" w:rsidP="00CC1E9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S.NO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D6B5F" w:rsidRPr="00D54FAF" w:rsidRDefault="004D6B5F" w:rsidP="00CC1E9D">
            <w:pPr>
              <w:spacing w:after="0" w:line="240" w:lineRule="auto"/>
              <w:rPr>
                <w:rFonts w:eastAsia="Calibri" w:cs="Calibri"/>
                <w:b/>
              </w:rPr>
            </w:pPr>
            <w:r w:rsidRPr="00D54FAF">
              <w:rPr>
                <w:rFonts w:eastAsia="Calibri" w:cs="Calibri"/>
                <w:b/>
                <w:color w:val="000000"/>
              </w:rPr>
              <w:t>PLANLANAN ETKİNLİĞİN ADI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D6B5F" w:rsidRPr="00D54FAF" w:rsidRDefault="004D6B5F" w:rsidP="00CC1E9D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D54FAF">
              <w:rPr>
                <w:rFonts w:eastAsia="Calibri" w:cs="Calibri"/>
                <w:b/>
                <w:color w:val="000000"/>
              </w:rPr>
              <w:t>PLANLANAN ETKİNLİĞİN YERİ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D6B5F" w:rsidRPr="00D54FAF" w:rsidRDefault="004D6B5F" w:rsidP="00CC1E9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</w:p>
          <w:p w:rsidR="004D6B5F" w:rsidRPr="00D54FAF" w:rsidRDefault="004D6B5F" w:rsidP="00CC1E9D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</w:rPr>
            </w:pPr>
            <w:r w:rsidRPr="00D54FAF">
              <w:rPr>
                <w:rFonts w:eastAsia="Calibri" w:cs="Calibri"/>
                <w:b/>
                <w:color w:val="000000"/>
              </w:rPr>
              <w:t>TARİH/SAAT</w:t>
            </w:r>
          </w:p>
          <w:p w:rsidR="004D6B5F" w:rsidRPr="00D54FAF" w:rsidRDefault="004D6B5F" w:rsidP="00CC1E9D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</w:tr>
      <w:tr w:rsidR="001F71CC" w:rsidRPr="00A263FA" w:rsidTr="00475F13">
        <w:trPr>
          <w:trHeight w:val="898"/>
        </w:trPr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Pr="00141B09" w:rsidRDefault="001F71CC" w:rsidP="001F71CC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CUMHURİYETİN 100. YILI KAMU SPOR OYUNLARI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eastAsia="Calibri" w:cs="Calibri"/>
                <w:color w:val="000000"/>
              </w:rPr>
              <w:t>TINAZTEPE –ÇİĞİLTEPE SPOR SALONU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eastAsia="Calibri" w:cs="Calibri"/>
                <w:color w:val="000000"/>
              </w:rPr>
              <w:t>26 EYLÜL-05 EKİM 2023</w:t>
            </w:r>
          </w:p>
        </w:tc>
      </w:tr>
      <w:tr w:rsidR="001F71CC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Pr="00141B09" w:rsidRDefault="001F71CC" w:rsidP="001F71CC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İŞİTME ENGELLİLER FUTSAL TURNUVASI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ÇİĞİLTEPE-TINAZTEPE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eastAsia="Calibri" w:cs="Calibri"/>
                <w:color w:val="000000"/>
              </w:rPr>
              <w:t>24-29 EKİM 2023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</w:tc>
      </w:tr>
      <w:tr w:rsidR="001F71CC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Pr="00141B09" w:rsidRDefault="001F71CC" w:rsidP="001F71CC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Pr="001F71CC" w:rsidRDefault="001F71CC" w:rsidP="001F71C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 </w:t>
            </w:r>
            <w:proofErr w:type="gramStart"/>
            <w:r w:rsidRPr="001F71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KABLOLU  WAKEBOARD</w:t>
            </w:r>
            <w:proofErr w:type="gramEnd"/>
            <w:r w:rsidRPr="001F71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BİREYSEL  CUMHURİYET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KUPASI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eastAsia="Calibri" w:cs="Calibri"/>
                <w:color w:val="000000"/>
              </w:rPr>
              <w:t>SUKAY ALANI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eastAsia="Calibri" w:cs="Calibri"/>
                <w:color w:val="000000"/>
              </w:rPr>
              <w:t>23 EYLÜL 2023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</w:tc>
      </w:tr>
      <w:tr w:rsidR="001F71CC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Pr="00141B09" w:rsidRDefault="001F71CC" w:rsidP="001F71CC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4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eastAsia="Calibri" w:cs="Calibri"/>
                <w:color w:val="000000"/>
              </w:rPr>
              <w:t>CUMHURİYETİN 100. YILI KARETE TURNUVASI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proofErr w:type="gramStart"/>
            <w:r>
              <w:rPr>
                <w:rFonts w:eastAsia="Calibri" w:cs="Calibri"/>
                <w:color w:val="000000"/>
              </w:rPr>
              <w:t>PROF.DR.VEYSEL</w:t>
            </w:r>
            <w:proofErr w:type="gramEnd"/>
            <w:r>
              <w:rPr>
                <w:rFonts w:eastAsia="Calibri" w:cs="Calibri"/>
                <w:color w:val="000000"/>
              </w:rPr>
              <w:t xml:space="preserve"> EROĞLU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eastAsia="Calibri" w:cs="Calibri"/>
                <w:color w:val="000000"/>
              </w:rPr>
              <w:t>14-15 EKİM 2023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</w:tc>
      </w:tr>
      <w:tr w:rsidR="001F71CC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Pr="00141B09" w:rsidRDefault="001F71CC" w:rsidP="001F71CC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5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CUMHURİYETİN 100. YILI</w:t>
            </w:r>
            <w:r>
              <w:rPr>
                <w:rFonts w:eastAsia="Calibri" w:cs="Calibri"/>
                <w:color w:val="000000"/>
              </w:rPr>
              <w:t xml:space="preserve"> BOKS CUMHURİYET KUPASI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ÇOK AMAÇLI SPOR SALONU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15 EKİM 2023</w:t>
            </w:r>
          </w:p>
        </w:tc>
      </w:tr>
      <w:tr w:rsidR="001F71CC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Pr="00141B09" w:rsidRDefault="001F71CC" w:rsidP="001F71CC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6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CUMHURİYETİN 100. YILI</w:t>
            </w:r>
            <w:r w:rsidR="005D6666"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U-10 U-12 U-14 U-17 GENÇLER CUMHİRİYET KUPASI İL BİRİNCİLİĞİ ESKRİM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proofErr w:type="gramStart"/>
            <w:r>
              <w:rPr>
                <w:rFonts w:eastAsia="Calibri" w:cs="Calibri"/>
                <w:color w:val="000000"/>
              </w:rPr>
              <w:t>PROF.DR.VEYSEL</w:t>
            </w:r>
            <w:proofErr w:type="gramEnd"/>
            <w:r>
              <w:rPr>
                <w:rFonts w:eastAsia="Calibri" w:cs="Calibri"/>
                <w:color w:val="000000"/>
              </w:rPr>
              <w:t xml:space="preserve"> EROĞLU</w:t>
            </w:r>
            <w:r>
              <w:rPr>
                <w:rFonts w:eastAsia="Calibri" w:cs="Calibri"/>
                <w:color w:val="000000"/>
              </w:rPr>
              <w:t xml:space="preserve"> ESKRİM SALONU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5D6666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21-22 EKİM 2023</w:t>
            </w:r>
          </w:p>
        </w:tc>
      </w:tr>
      <w:tr w:rsidR="001F71CC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Pr="00141B09" w:rsidRDefault="001F71CC" w:rsidP="001F71CC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7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 w:rsidR="005D6666">
              <w:rPr>
                <w:rFonts w:eastAsia="Calibri" w:cs="Calibri"/>
                <w:color w:val="000000"/>
              </w:rPr>
              <w:t>CUMHURİYETİN 100. YILI</w:t>
            </w:r>
            <w:r w:rsidR="005D6666">
              <w:rPr>
                <w:rFonts w:eastAsia="Calibri" w:cs="Calibri"/>
                <w:color w:val="000000"/>
              </w:rPr>
              <w:t xml:space="preserve"> TAEKWONDO TURNUVASI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 w:rsidR="005D6666">
              <w:rPr>
                <w:rFonts w:eastAsia="Calibri" w:cs="Calibri"/>
                <w:color w:val="000000"/>
              </w:rPr>
              <w:t>TINAZTEPE SPOR SALONU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 w:rsidR="005D6666">
              <w:rPr>
                <w:rFonts w:eastAsia="Calibri" w:cs="Calibri"/>
                <w:color w:val="000000"/>
              </w:rPr>
              <w:t>21-22 EKİM 2023</w:t>
            </w:r>
          </w:p>
          <w:p w:rsidR="001F71CC" w:rsidRDefault="001F71CC" w:rsidP="001F71CC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</w:tc>
      </w:tr>
      <w:tr w:rsidR="005D6666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Pr="00141B09" w:rsidRDefault="005D6666" w:rsidP="005D6666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8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CUMHURİYETİN 100. YILI</w:t>
            </w:r>
            <w:r>
              <w:rPr>
                <w:rFonts w:eastAsia="Calibri" w:cs="Calibri"/>
                <w:color w:val="000000"/>
              </w:rPr>
              <w:t xml:space="preserve"> CİMNASTİK CUMHURİYET KUPASI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eastAsia="Calibri" w:cs="Calibri"/>
                <w:color w:val="000000"/>
              </w:rPr>
              <w:t>PROF.DR.VEYSEL</w:t>
            </w:r>
            <w:proofErr w:type="gramEnd"/>
            <w:r>
              <w:rPr>
                <w:rFonts w:eastAsia="Calibri" w:cs="Calibri"/>
                <w:color w:val="000000"/>
              </w:rPr>
              <w:t xml:space="preserve"> EROĞLU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20-22 EKİM 2023</w:t>
            </w:r>
          </w:p>
        </w:tc>
      </w:tr>
      <w:tr w:rsidR="005D6666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Pr="00141B09" w:rsidRDefault="005D6666" w:rsidP="005D6666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9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CUMHURİYETİN 100. YILI</w:t>
            </w:r>
            <w:r>
              <w:rPr>
                <w:rFonts w:eastAsia="Calibri" w:cs="Calibri"/>
                <w:color w:val="000000"/>
              </w:rPr>
              <w:t xml:space="preserve"> BADMİNTON TURNUVASI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ÇİĞİLTEPE SPOR SALONU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21-22 EKİM 2023</w:t>
            </w:r>
          </w:p>
        </w:tc>
      </w:tr>
      <w:tr w:rsidR="005D6666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Pr="00141B09" w:rsidRDefault="005D6666" w:rsidP="005D6666">
            <w:pPr>
              <w:spacing w:after="0" w:line="240" w:lineRule="auto"/>
              <w:rPr>
                <w:rFonts w:eastAsia="Calibri" w:cs="Calibri"/>
                <w:b/>
              </w:rPr>
            </w:pPr>
            <w:r w:rsidRPr="00141B09">
              <w:rPr>
                <w:rFonts w:eastAsia="Calibri" w:cs="Calibri"/>
                <w:b/>
                <w:color w:val="000000"/>
              </w:rPr>
              <w:t>10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CUMHURİYETİN 100. YILI</w:t>
            </w:r>
            <w:r>
              <w:rPr>
                <w:rFonts w:eastAsia="Calibri" w:cs="Calibri"/>
                <w:color w:val="000000"/>
              </w:rPr>
              <w:t xml:space="preserve"> CUMHURİYET KUPASI OKÇULUK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>
              <w:rPr>
                <w:rFonts w:eastAsia="Calibri" w:cs="Calibri"/>
                <w:color w:val="000000"/>
              </w:rPr>
              <w:t>OKÇULUK SALONU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22 EKİM 2023</w:t>
            </w:r>
          </w:p>
        </w:tc>
      </w:tr>
      <w:tr w:rsidR="005D6666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Pr="00141B09" w:rsidRDefault="00475F13" w:rsidP="005D6666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color w:val="000000"/>
              </w:rPr>
              <w:t>11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CUMHURİYETİN 100. YILI TENİS TURNUVASI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TENİS KORTLARI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5D666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23-29 EKİM 2023</w:t>
            </w:r>
          </w:p>
        </w:tc>
      </w:tr>
      <w:tr w:rsidR="004D6B5F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D6B5F" w:rsidRPr="00141B09" w:rsidRDefault="00475F13" w:rsidP="00CC1E9D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color w:val="000000"/>
              </w:rPr>
              <w:t>12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D6B5F" w:rsidRDefault="004D6B5F" w:rsidP="00CC1E9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 w:rsidR="005D6666">
              <w:rPr>
                <w:rFonts w:eastAsia="Calibri" w:cs="Calibri"/>
                <w:color w:val="000000"/>
              </w:rPr>
              <w:t>CUMHURİYETİN 100. YILI</w:t>
            </w:r>
            <w:r w:rsidR="005D6666">
              <w:rPr>
                <w:rFonts w:eastAsia="Calibri" w:cs="Calibri"/>
                <w:color w:val="000000"/>
              </w:rPr>
              <w:t xml:space="preserve"> MUAY THAİ CUMHURİYET KUPASI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D6B5F" w:rsidRDefault="004D6B5F" w:rsidP="00CC1E9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 w:rsidR="005D6666">
              <w:rPr>
                <w:rFonts w:eastAsia="Calibri" w:cs="Calibri"/>
                <w:color w:val="000000"/>
              </w:rPr>
              <w:t>ÇOK AMAÇLI SPOR SALONU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D6B5F" w:rsidRDefault="004D6B5F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  <w:p w:rsidR="004D6B5F" w:rsidRDefault="004D6B5F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 </w:t>
            </w:r>
            <w:r w:rsidR="005D6666">
              <w:rPr>
                <w:rFonts w:eastAsia="Calibri" w:cs="Calibri"/>
                <w:color w:val="000000"/>
              </w:rPr>
              <w:t>25 EKİM 2023</w:t>
            </w:r>
          </w:p>
          <w:p w:rsidR="004D6B5F" w:rsidRDefault="004D6B5F" w:rsidP="00CC1E9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 </w:t>
            </w:r>
          </w:p>
        </w:tc>
      </w:tr>
      <w:tr w:rsidR="005D6666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475F13" w:rsidP="00CC1E9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13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CUMHURİYETİN 100. </w:t>
            </w:r>
            <w:proofErr w:type="gramStart"/>
            <w:r>
              <w:rPr>
                <w:rFonts w:eastAsia="Calibri" w:cs="Calibri"/>
                <w:color w:val="000000"/>
              </w:rPr>
              <w:t>YILI</w:t>
            </w:r>
            <w:r>
              <w:rPr>
                <w:rFonts w:eastAsia="Calibri" w:cs="Calibri"/>
                <w:color w:val="000000"/>
              </w:rPr>
              <w:t xml:space="preserve">  BİLARDO</w:t>
            </w:r>
            <w:proofErr w:type="gramEnd"/>
            <w:r>
              <w:rPr>
                <w:rFonts w:eastAsia="Calibri" w:cs="Calibri"/>
                <w:color w:val="000000"/>
              </w:rPr>
              <w:t xml:space="preserve"> İL BİRİNCİLİĞİ 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ŞUHUT/MEHMET AKİF BİLARDO SALONU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26-29 EKİM 2023</w:t>
            </w:r>
          </w:p>
        </w:tc>
      </w:tr>
      <w:tr w:rsidR="005D6666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475F13" w:rsidP="00CC1E9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14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5D6666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CUMHURİYETİN 100. </w:t>
            </w:r>
            <w:proofErr w:type="gramStart"/>
            <w:r>
              <w:rPr>
                <w:rFonts w:eastAsia="Calibri" w:cs="Calibri"/>
                <w:color w:val="000000"/>
              </w:rPr>
              <w:t xml:space="preserve">YILI  </w:t>
            </w:r>
            <w:r>
              <w:rPr>
                <w:rFonts w:eastAsia="Calibri" w:cs="Calibri"/>
                <w:color w:val="000000"/>
              </w:rPr>
              <w:t>BOCCE</w:t>
            </w:r>
            <w:proofErr w:type="gramEnd"/>
            <w:r>
              <w:rPr>
                <w:rFonts w:eastAsia="Calibri" w:cs="Calibri"/>
                <w:color w:val="000000"/>
              </w:rPr>
              <w:t xml:space="preserve"> DART CUMHURİYET HAFTASI İL VE İLÇE MERKEZİ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26 EKİM ŞUHUT</w:t>
            </w:r>
          </w:p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28 EKİM MERKEZ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26-28 EKİM 2023</w:t>
            </w:r>
          </w:p>
        </w:tc>
      </w:tr>
      <w:tr w:rsidR="005D6666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475F13" w:rsidP="00CC1E9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15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CUMHURİYETİN 100. </w:t>
            </w:r>
            <w:proofErr w:type="gramStart"/>
            <w:r>
              <w:rPr>
                <w:rFonts w:eastAsia="Calibri" w:cs="Calibri"/>
                <w:color w:val="000000"/>
              </w:rPr>
              <w:t xml:space="preserve">YILI  </w:t>
            </w:r>
            <w:r>
              <w:rPr>
                <w:rFonts w:eastAsia="Calibri" w:cs="Calibri"/>
                <w:color w:val="000000"/>
              </w:rPr>
              <w:t>CUMHURİYET</w:t>
            </w:r>
            <w:proofErr w:type="gramEnd"/>
            <w:r>
              <w:rPr>
                <w:rFonts w:eastAsia="Calibri" w:cs="Calibri"/>
                <w:color w:val="000000"/>
              </w:rPr>
              <w:t xml:space="preserve"> KUPASI İL BİRİNCİLİĞİ KANO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KANO ALANI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D6666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27 EKİM 2023</w:t>
            </w:r>
          </w:p>
        </w:tc>
      </w:tr>
      <w:tr w:rsidR="00475F13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16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CUMHURİYETİN 100. </w:t>
            </w:r>
            <w:proofErr w:type="gramStart"/>
            <w:r>
              <w:rPr>
                <w:rFonts w:eastAsia="Calibri" w:cs="Calibri"/>
                <w:color w:val="000000"/>
              </w:rPr>
              <w:t xml:space="preserve">YILI  </w:t>
            </w:r>
            <w:r>
              <w:rPr>
                <w:rFonts w:eastAsia="Calibri" w:cs="Calibri"/>
                <w:color w:val="000000"/>
              </w:rPr>
              <w:t>ATLETİZM</w:t>
            </w:r>
            <w:proofErr w:type="gramEnd"/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ATLETİZM SAHASI/PİSTİ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28 EKİM 2023</w:t>
            </w:r>
          </w:p>
        </w:tc>
      </w:tr>
      <w:tr w:rsidR="00475F13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17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100. YIL CUMHURİYET KUPASI YÜZME ŞENLİĞİ 7-8/9-10 YAŞ ULUSAL GELİŞİM PROJESİ LİGİ 11-12 YAŞ +13 YAŞ PERFORMANS TESTİ MÜSABAKALARI YÜZME 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AFYONKARAHİSAR YARI OLİMPİK YÜZME HAVUZU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28-29 EKİM 2023</w:t>
            </w:r>
          </w:p>
        </w:tc>
      </w:tr>
      <w:tr w:rsidR="00475F13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18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100. YIL CUMHURİYET KUPASI VE KIZILAY HAFTASI BİSİKLET TURU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AYAZİN –FRİG VADİSİ </w:t>
            </w:r>
            <w:proofErr w:type="gramStart"/>
            <w:r>
              <w:rPr>
                <w:rFonts w:eastAsia="Calibri" w:cs="Calibri"/>
                <w:color w:val="000000"/>
              </w:rPr>
              <w:t>GÜZERGAHI</w:t>
            </w:r>
            <w:proofErr w:type="gram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29 EKİM 2023</w:t>
            </w:r>
          </w:p>
        </w:tc>
      </w:tr>
      <w:tr w:rsidR="00475F13" w:rsidRPr="00A263FA" w:rsidTr="00475F13"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19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CUMHURİYETİN 100. YILI 29 EKİM </w:t>
            </w:r>
            <w:proofErr w:type="gramStart"/>
            <w:r>
              <w:rPr>
                <w:rFonts w:eastAsia="Calibri" w:cs="Calibri"/>
                <w:color w:val="000000"/>
              </w:rPr>
              <w:t>SULTAN DAĞI</w:t>
            </w:r>
            <w:proofErr w:type="gramEnd"/>
            <w:r>
              <w:rPr>
                <w:rFonts w:eastAsia="Calibri" w:cs="Calibri"/>
                <w:color w:val="000000"/>
              </w:rPr>
              <w:t xml:space="preserve"> GELİNCİKANA ZİRVE TIRMANIŞI DAĞCILIK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SULTANDAĞI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75F13" w:rsidRDefault="00475F13" w:rsidP="00CC1E9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29 EKİM 2023</w:t>
            </w:r>
          </w:p>
        </w:tc>
      </w:tr>
    </w:tbl>
    <w:p w:rsidR="003E3570" w:rsidRDefault="003E3570" w:rsidP="00475F13">
      <w:bookmarkStart w:id="0" w:name="_GoBack"/>
      <w:bookmarkEnd w:id="0"/>
    </w:p>
    <w:sectPr w:rsidR="003E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13"/>
    <w:rsid w:val="00035869"/>
    <w:rsid w:val="00141B09"/>
    <w:rsid w:val="001B6413"/>
    <w:rsid w:val="001F71CC"/>
    <w:rsid w:val="003E3570"/>
    <w:rsid w:val="00475F13"/>
    <w:rsid w:val="004D6B5F"/>
    <w:rsid w:val="005D6666"/>
    <w:rsid w:val="006A49AD"/>
    <w:rsid w:val="0072405A"/>
    <w:rsid w:val="00742154"/>
    <w:rsid w:val="0075720F"/>
    <w:rsid w:val="009B02C7"/>
    <w:rsid w:val="00B250A7"/>
    <w:rsid w:val="00C664DC"/>
    <w:rsid w:val="00D54FAF"/>
    <w:rsid w:val="00E5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477"/>
  <w15:chartTrackingRefBased/>
  <w15:docId w15:val="{7E203699-4CBA-468C-BC88-B331211F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B5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15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Şevket KUREŞOĞLU</dc:creator>
  <cp:keywords/>
  <dc:description/>
  <cp:lastModifiedBy>Şevket KUREŞOĞLU</cp:lastModifiedBy>
  <cp:revision>30</cp:revision>
  <cp:lastPrinted>2023-09-21T06:41:00Z</cp:lastPrinted>
  <dcterms:created xsi:type="dcterms:W3CDTF">2023-04-10T08:24:00Z</dcterms:created>
  <dcterms:modified xsi:type="dcterms:W3CDTF">2023-09-21T06:41:00Z</dcterms:modified>
</cp:coreProperties>
</file>